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8" w:rsidRPr="00CD55E2" w:rsidRDefault="00067C6C">
      <w:pPr>
        <w:rPr>
          <w:b/>
        </w:rPr>
      </w:pPr>
      <w:r w:rsidRPr="00CD55E2">
        <w:rPr>
          <w:b/>
        </w:rPr>
        <w:t>VFU-Information</w:t>
      </w:r>
      <w:r w:rsidR="00C623D8">
        <w:rPr>
          <w:b/>
        </w:rPr>
        <w:t xml:space="preserve"> 9ASAV9 VT2019</w:t>
      </w:r>
    </w:p>
    <w:p w:rsidR="00067C6C" w:rsidRDefault="00C623D8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743575" cy="12287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D948C9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10-12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  <w:r w:rsidRPr="00CD55E2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 xml:space="preserve">OBL1 Obligatorisk introduktion av VFU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401.05pt;margin-top:15.4pt;width:452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" fillcolor="white [3201]" strokecolor="#ed7d31 [3205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D948C9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10-12 </w:t>
                      </w:r>
                      <w:r w:rsidR="00FE40A0">
                        <w:t>KY41</w:t>
                      </w:r>
                      <w:r>
                        <w:tab/>
                      </w:r>
                      <w:r w:rsidRPr="00CD55E2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 xml:space="preserve">OBL1 Obligatorisk introduktion av VFU D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7C6C">
        <w:t>Introduktion av 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724525" cy="2038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D55E2" w:rsidRDefault="00CD55E2" w:rsidP="00CD55E2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D55E2" w:rsidRDefault="00CD55E2" w:rsidP="00CD55E2">
                            <w:r>
                              <w:t>Sammanlagt 23 dagar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0;margin-top:14.7pt;width:450.75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" fillcolor="white [3201]" strokecolor="#70ad47 [3209]" strokeweight="1pt">
                <v:textbox>
                  <w:txbxContent>
                    <w:p w:rsidR="00CD55E2" w:rsidRDefault="00CD55E2" w:rsidP="00CD55E2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D55E2" w:rsidRDefault="00CD55E2" w:rsidP="00CD55E2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D55E2" w:rsidRDefault="00CD55E2" w:rsidP="00CD55E2">
                      <w:r>
                        <w:t>Sammanlagt 23 dagar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676900" cy="18859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19</w:t>
                            </w:r>
                          </w:p>
                          <w:p w:rsidR="00CD55E2" w:rsidRDefault="00CD55E2" w:rsidP="00CD55E2">
                            <w:r>
                              <w:t>Torsdag 9/5 kl. 10-12</w:t>
                            </w:r>
                            <w:r w:rsidR="00FE40A0">
                              <w:t xml:space="preserve"> KG31</w:t>
                            </w:r>
                            <w:r>
                              <w:tab/>
                            </w:r>
                            <w:r w:rsidRPr="00C623D8">
                              <w:rPr>
                                <w:highlight w:val="yellow"/>
                              </w:rPr>
                              <w:t>9ASAV9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tredjeämne)</w:t>
                            </w:r>
                          </w:p>
                          <w:p w:rsidR="00CD55E2" w:rsidRDefault="00CD55E2" w:rsidP="00CD55E2"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  <w:t>OBL2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Obligatoriskt uppföljningsseminarium 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SRE1 Skriftlig redovisning: VFU-reflektion U, G, VG 1hp</w:t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8" style="position:absolute;margin-left:0;margin-top:16.3pt;width:447pt;height:14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19</w:t>
                      </w:r>
                    </w:p>
                    <w:p w:rsidR="00CD55E2" w:rsidRDefault="00CD55E2" w:rsidP="00CD55E2">
                      <w:r>
                        <w:t>Torsdag 9/5 kl. 10-12</w:t>
                      </w:r>
                      <w:r w:rsidR="00FE40A0">
                        <w:t xml:space="preserve"> KG31</w:t>
                      </w:r>
                      <w:r>
                        <w:tab/>
                      </w:r>
                      <w:r w:rsidRPr="00C623D8">
                        <w:rPr>
                          <w:highlight w:val="yellow"/>
                        </w:rPr>
                        <w:t>9ASAV9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tredjeämne)</w:t>
                      </w:r>
                    </w:p>
                    <w:p w:rsidR="00CD55E2" w:rsidRDefault="00CD55E2" w:rsidP="00CD55E2"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  <w:t>OBL2</w:t>
                      </w:r>
                      <w:r w:rsidR="00C623D8">
                        <w:t xml:space="preserve"> </w:t>
                      </w:r>
                      <w:r>
                        <w:t xml:space="preserve">Obligatoriskt uppföljningsseminarium 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SRE1 Skriftlig redovisning: VFU-reflektion U, G, VG 1hp</w:t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p w:rsidR="00CD55E2" w:rsidRDefault="00CD55E2"/>
    <w:p w:rsidR="00CD55E2" w:rsidRDefault="00CD55E2"/>
    <w:p w:rsidR="00CD55E2" w:rsidRDefault="00CD55E2"/>
    <w:p w:rsidR="00CD55E2" w:rsidRDefault="00CD55E2"/>
    <w:p w:rsidR="00CD55E2" w:rsidRDefault="00CD55E2"/>
    <w:p w:rsidR="00D948C9" w:rsidRDefault="00D948C9" w:rsidP="00D948C9"/>
    <w:p w:rsidR="00E24DC2" w:rsidRDefault="00E24DC2" w:rsidP="00D948C9"/>
    <w:p w:rsidR="00CD55E2" w:rsidRDefault="00CD55E2" w:rsidP="00D948C9"/>
    <w:p w:rsidR="00CD55E2" w:rsidRDefault="00CD55E2" w:rsidP="00D948C9"/>
    <w:p w:rsidR="00CD55E2" w:rsidRDefault="00CD55E2" w:rsidP="00D948C9"/>
    <w:p w:rsidR="00E24DC2" w:rsidRDefault="00E24DC2" w:rsidP="00D948C9"/>
    <w:p w:rsidR="00E24DC2" w:rsidRDefault="00E24DC2" w:rsidP="00D948C9">
      <w:r>
        <w:tab/>
      </w:r>
    </w:p>
    <w:p w:rsidR="00D948C9" w:rsidRDefault="00D948C9" w:rsidP="00D948C9"/>
    <w:p w:rsidR="00C623D8" w:rsidRPr="00CD55E2" w:rsidRDefault="00C623D8" w:rsidP="00C623D8">
      <w:pPr>
        <w:rPr>
          <w:b/>
        </w:rPr>
      </w:pPr>
      <w:r w:rsidRPr="00CD55E2">
        <w:rPr>
          <w:b/>
        </w:rPr>
        <w:lastRenderedPageBreak/>
        <w:t>VFU-Information</w:t>
      </w:r>
      <w:r>
        <w:rPr>
          <w:b/>
        </w:rPr>
        <w:t xml:space="preserve"> 92SAV9/92SAV3 VT2019</w:t>
      </w:r>
    </w:p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734050" cy="1733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D8" w:rsidRPr="00C623D8" w:rsidRDefault="00C623D8" w:rsidP="00CD55E2">
                            <w:pPr>
                              <w:rPr>
                                <w:b/>
                              </w:rPr>
                            </w:pPr>
                            <w:r w:rsidRPr="00C623D8">
                              <w:rPr>
                                <w:b/>
                              </w:rPr>
                              <w:t>Vecka 10</w:t>
                            </w:r>
                          </w:p>
                          <w:p w:rsidR="00CD55E2" w:rsidRDefault="00CD55E2" w:rsidP="00CD55E2">
                            <w:r>
                              <w:t xml:space="preserve">Måndag 4/3 kl. 13-15 </w:t>
                            </w:r>
                            <w:r w:rsidR="00FE40A0">
                              <w:t>KY41</w:t>
                            </w:r>
                            <w:r>
                              <w:tab/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92SAV9</w:t>
                            </w:r>
                            <w:r>
                              <w:t xml:space="preserve"> (inriktning år 7-9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 </w:t>
                            </w:r>
                          </w:p>
                          <w:p w:rsidR="00FE40A0" w:rsidRDefault="00CD55E2" w:rsidP="00CD55E2">
                            <w:r>
                              <w:t>OBL1 Obligato</w:t>
                            </w:r>
                            <w:r w:rsidR="00FE40A0">
                              <w:t>risk introduktion av VFU D 0 hp</w:t>
                            </w:r>
                          </w:p>
                          <w:p w:rsidR="00CD55E2" w:rsidRDefault="00CD55E2" w:rsidP="00CD55E2">
                            <w:r w:rsidRPr="00CD55E2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CD55E2">
                            <w:r>
                              <w:t xml:space="preserve">OBL1 Obligatorisk introduktion av VFU D 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9" style="position:absolute;margin-left:400.3pt;margin-top:13.15pt;width:451.5pt;height:13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" fillcolor="white [3201]" strokecolor="#4472c4 [3208]" strokeweight="1pt">
                <v:textbox>
                  <w:txbxContent>
                    <w:p w:rsidR="00C623D8" w:rsidRPr="00C623D8" w:rsidRDefault="00C623D8" w:rsidP="00CD55E2">
                      <w:pPr>
                        <w:rPr>
                          <w:b/>
                        </w:rPr>
                      </w:pPr>
                      <w:r w:rsidRPr="00C623D8">
                        <w:rPr>
                          <w:b/>
                        </w:rPr>
                        <w:t>Vecka 10</w:t>
                      </w:r>
                    </w:p>
                    <w:p w:rsidR="00CD55E2" w:rsidRDefault="00CD55E2" w:rsidP="00CD55E2">
                      <w:r>
                        <w:t xml:space="preserve">Måndag 4/3 kl. 13-15 </w:t>
                      </w:r>
                      <w:r w:rsidR="00FE40A0">
                        <w:t>KY41</w:t>
                      </w:r>
                      <w:r>
                        <w:tab/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92SAV9</w:t>
                      </w:r>
                      <w:r>
                        <w:t xml:space="preserve"> (inriktning år 7-9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 </w:t>
                      </w:r>
                    </w:p>
                    <w:p w:rsidR="00FE40A0" w:rsidRDefault="00CD55E2" w:rsidP="00CD55E2">
                      <w:r>
                        <w:t>OBL1 Obligato</w:t>
                      </w:r>
                      <w:r w:rsidR="00FE40A0">
                        <w:t>risk introduktion av VFU D 0 hp</w:t>
                      </w:r>
                    </w:p>
                    <w:p w:rsidR="00CD55E2" w:rsidRDefault="00CD55E2" w:rsidP="00CD55E2">
                      <w:r w:rsidRPr="00CD55E2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CD55E2">
                      <w:r>
                        <w:t xml:space="preserve">OBL1 Obligatorisk introduktion av VFU D  0 </w:t>
                      </w:r>
                      <w:proofErr w:type="spellStart"/>
                      <w:r>
                        <w:t>hp</w:t>
                      </w:r>
                      <w:proofErr w:type="spellEnd"/>
                      <w:r>
                        <w:br/>
                      </w:r>
                    </w:p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I</w:t>
      </w:r>
      <w:r w:rsidRPr="00C623D8">
        <w:t xml:space="preserve"> </w:t>
      </w:r>
      <w:r>
        <w:t>VFU</w:t>
      </w:r>
    </w:p>
    <w:p w:rsidR="00C623D8" w:rsidRDefault="00C623D8">
      <w:r>
        <w:t>NTRODUKTION AV VFU</w:t>
      </w:r>
      <w:r w:rsidR="00067C6C">
        <w:tab/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C623D8" w:rsidRDefault="00C623D8" w:rsidP="00C623D8"/>
    <w:p w:rsid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7893" wp14:editId="54F389CD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743575" cy="2038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3D8" w:rsidRDefault="00C623D8" w:rsidP="00C623D8">
                            <w:r>
                              <w:t>VECKA</w:t>
                            </w:r>
                            <w:r>
                              <w:tab/>
                              <w:t>13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14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15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 xml:space="preserve">17 (ej måndag 22/4) </w:t>
                            </w:r>
                          </w:p>
                          <w:p w:rsidR="00C623D8" w:rsidRDefault="00C623D8" w:rsidP="00C623D8">
                            <w:r>
                              <w:t xml:space="preserve">             </w:t>
                            </w:r>
                            <w:r>
                              <w:tab/>
                              <w:t>18 (ej onsdag 1/5)</w:t>
                            </w:r>
                          </w:p>
                          <w:p w:rsidR="00C623D8" w:rsidRDefault="00C623D8" w:rsidP="00C623D8">
                            <w:r>
                              <w:t>Sammanlagt 23 dagar</w:t>
                            </w:r>
                          </w:p>
                          <w:p w:rsidR="00C623D8" w:rsidRDefault="00C623D8" w:rsidP="00C62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7893" id="Rektangel 6" o:spid="_x0000_s1030" style="position:absolute;margin-left:401.05pt;margin-top:14.75pt;width:452.25pt;height:16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" fillcolor="window" strokecolor="#70ad47" strokeweight="1pt">
                <v:textbox>
                  <w:txbxContent>
                    <w:p w:rsidR="00C623D8" w:rsidRDefault="00C623D8" w:rsidP="00C623D8">
                      <w:r>
                        <w:t>VECKA</w:t>
                      </w:r>
                      <w:r>
                        <w:tab/>
                        <w:t>13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14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15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 xml:space="preserve">17 (ej måndag 22/4) </w:t>
                      </w:r>
                    </w:p>
                    <w:p w:rsidR="00C623D8" w:rsidRDefault="00C623D8" w:rsidP="00C623D8">
                      <w:r>
                        <w:t xml:space="preserve">             </w:t>
                      </w:r>
                      <w:r>
                        <w:tab/>
                        <w:t>18 (ej onsdag 1/5)</w:t>
                      </w:r>
                    </w:p>
                    <w:p w:rsidR="00C623D8" w:rsidRDefault="00C623D8" w:rsidP="00C623D8">
                      <w:r>
                        <w:t>Sammanlagt 23 dagar</w:t>
                      </w:r>
                    </w:p>
                    <w:p w:rsidR="00C623D8" w:rsidRDefault="00C623D8" w:rsidP="00C623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</w:t>
      </w:r>
    </w:p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Pr="00C623D8" w:rsidRDefault="00C623D8" w:rsidP="00C623D8"/>
    <w:p w:rsidR="00C623D8" w:rsidRDefault="00C623D8" w:rsidP="00C623D8"/>
    <w:p w:rsidR="00067C6C" w:rsidRDefault="00067C6C" w:rsidP="00C623D8"/>
    <w:p w:rsidR="00C623D8" w:rsidRPr="00C623D8" w:rsidRDefault="00C623D8" w:rsidP="00C623D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5734050" cy="25241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E2" w:rsidRDefault="00CD55E2" w:rsidP="00CD55E2">
                            <w:r w:rsidRPr="00C623D8">
                              <w:rPr>
                                <w:highlight w:val="yellow"/>
                              </w:rPr>
                              <w:t>Vecka 19</w:t>
                            </w:r>
                          </w:p>
                          <w:p w:rsidR="00CD55E2" w:rsidRDefault="00702121" w:rsidP="00CD55E2">
                            <w:r>
                              <w:t>Måndag 6/5</w:t>
                            </w:r>
                            <w:r w:rsidR="00CD55E2">
                              <w:t xml:space="preserve"> kl. </w:t>
                            </w:r>
                            <w:r w:rsidR="00CD55E2">
                              <w:t xml:space="preserve">13-15 </w:t>
                            </w:r>
                            <w:r w:rsidR="00FE40A0">
                              <w:t>KG33</w:t>
                            </w:r>
                            <w:bookmarkStart w:id="0" w:name="_GoBack"/>
                            <w:bookmarkEnd w:id="0"/>
                            <w:r w:rsidR="00CD55E2">
                              <w:tab/>
                            </w:r>
                            <w:r w:rsidR="00CD55E2" w:rsidRPr="00C623D8">
                              <w:rPr>
                                <w:highlight w:val="yellow"/>
                              </w:rPr>
                              <w:t>92SAV9</w:t>
                            </w:r>
                            <w:r w:rsidR="00CD55E2">
                              <w:t xml:space="preserve"> (inriktning år 7-9 </w:t>
                            </w:r>
                            <w:proofErr w:type="spellStart"/>
                            <w:r w:rsidR="00CD55E2">
                              <w:t>sva</w:t>
                            </w:r>
                            <w:proofErr w:type="spellEnd"/>
                            <w:r w:rsidR="00CD55E2">
                              <w:t xml:space="preserve"> som andraämne) 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 VFU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D 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 w:rsidRPr="00C623D8">
                              <w:rPr>
                                <w:highlight w:val="yellow"/>
                              </w:rPr>
                              <w:t>92SAV3</w:t>
                            </w:r>
                            <w:r>
                              <w:t xml:space="preserve"> (inriktning gymnasiet </w:t>
                            </w:r>
                            <w:proofErr w:type="spellStart"/>
                            <w:r>
                              <w:t>sva</w:t>
                            </w:r>
                            <w:proofErr w:type="spellEnd"/>
                            <w:r>
                              <w:t xml:space="preserve"> som andraämne)</w:t>
                            </w:r>
                          </w:p>
                          <w:p w:rsidR="00CD55E2" w:rsidRDefault="00CD55E2" w:rsidP="00FE40A0">
                            <w:pPr>
                              <w:ind w:left="1304" w:firstLine="1304"/>
                            </w:pPr>
                            <w:r>
                              <w:t>OBL2 Obligatoriskt uppföljningsseminarium VFU</w:t>
                            </w:r>
                            <w:r w:rsidR="00C623D8">
                              <w:t xml:space="preserve"> </w:t>
                            </w:r>
                            <w:r>
                              <w:t>D</w:t>
                            </w:r>
                            <w:r w:rsidR="00C623D8">
                              <w:t xml:space="preserve"> </w:t>
                            </w:r>
                            <w:r>
                              <w:t xml:space="preserve">0 </w:t>
                            </w:r>
                            <w:proofErr w:type="spellStart"/>
                            <w:r>
                              <w:t>hp</w:t>
                            </w:r>
                            <w:proofErr w:type="spellEnd"/>
                          </w:p>
                          <w:p w:rsidR="00CD55E2" w:rsidRDefault="00CD55E2" w:rsidP="00CD55E2"/>
                          <w:p w:rsidR="00CD55E2" w:rsidRDefault="00CD55E2" w:rsidP="00CD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31" style="position:absolute;margin-left:400.3pt;margin-top:16.3pt;width:451.5pt;height:19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" fillcolor="white [3201]" strokecolor="#ed7d31 [3205]" strokeweight="1pt">
                <v:textbox>
                  <w:txbxContent>
                    <w:p w:rsidR="00CD55E2" w:rsidRDefault="00CD55E2" w:rsidP="00CD55E2">
                      <w:r w:rsidRPr="00C623D8">
                        <w:rPr>
                          <w:highlight w:val="yellow"/>
                        </w:rPr>
                        <w:t>Vecka 19</w:t>
                      </w:r>
                    </w:p>
                    <w:p w:rsidR="00CD55E2" w:rsidRDefault="00702121" w:rsidP="00CD55E2">
                      <w:r>
                        <w:t>Måndag 6/5</w:t>
                      </w:r>
                      <w:r w:rsidR="00CD55E2">
                        <w:t xml:space="preserve"> kl. </w:t>
                      </w:r>
                      <w:r w:rsidR="00CD55E2">
                        <w:t xml:space="preserve">13-15 </w:t>
                      </w:r>
                      <w:r w:rsidR="00FE40A0">
                        <w:t>KG33</w:t>
                      </w:r>
                      <w:bookmarkStart w:id="1" w:name="_GoBack"/>
                      <w:bookmarkEnd w:id="1"/>
                      <w:r w:rsidR="00CD55E2">
                        <w:tab/>
                      </w:r>
                      <w:r w:rsidR="00CD55E2" w:rsidRPr="00C623D8">
                        <w:rPr>
                          <w:highlight w:val="yellow"/>
                        </w:rPr>
                        <w:t>92SAV9</w:t>
                      </w:r>
                      <w:r w:rsidR="00CD55E2">
                        <w:t xml:space="preserve"> (inriktning år 7-9 </w:t>
                      </w:r>
                      <w:proofErr w:type="spellStart"/>
                      <w:r w:rsidR="00CD55E2">
                        <w:t>sva</w:t>
                      </w:r>
                      <w:proofErr w:type="spellEnd"/>
                      <w:r w:rsidR="00CD55E2">
                        <w:t xml:space="preserve"> som andraämne) 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 VFU</w:t>
                      </w:r>
                      <w:r w:rsidR="00C623D8">
                        <w:t xml:space="preserve"> </w:t>
                      </w:r>
                      <w:r>
                        <w:t xml:space="preserve">D 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FE40A0">
                      <w:pPr>
                        <w:ind w:left="1304" w:firstLine="1304"/>
                      </w:pPr>
                      <w:r w:rsidRPr="00C623D8">
                        <w:rPr>
                          <w:highlight w:val="yellow"/>
                        </w:rPr>
                        <w:t>92SAV3</w:t>
                      </w:r>
                      <w:r>
                        <w:t xml:space="preserve"> (inriktning gymnasiet </w:t>
                      </w:r>
                      <w:proofErr w:type="spellStart"/>
                      <w:r>
                        <w:t>sva</w:t>
                      </w:r>
                      <w:proofErr w:type="spellEnd"/>
                      <w:r>
                        <w:t xml:space="preserve"> som andraämne)</w:t>
                      </w:r>
                    </w:p>
                    <w:p w:rsidR="00CD55E2" w:rsidRDefault="00CD55E2" w:rsidP="00FE40A0">
                      <w:pPr>
                        <w:ind w:left="1304" w:firstLine="1304"/>
                      </w:pPr>
                      <w:r>
                        <w:t>OBL2 Obligatoriskt uppföljningsseminarium VFU</w:t>
                      </w:r>
                      <w:r w:rsidR="00C623D8">
                        <w:t xml:space="preserve"> </w:t>
                      </w:r>
                      <w:r>
                        <w:t>D</w:t>
                      </w:r>
                      <w:r w:rsidR="00C623D8">
                        <w:t xml:space="preserve"> </w:t>
                      </w:r>
                      <w:r>
                        <w:t xml:space="preserve">0 </w:t>
                      </w:r>
                      <w:proofErr w:type="spellStart"/>
                      <w:r>
                        <w:t>hp</w:t>
                      </w:r>
                      <w:proofErr w:type="spellEnd"/>
                    </w:p>
                    <w:p w:rsidR="00CD55E2" w:rsidRDefault="00CD55E2" w:rsidP="00CD55E2"/>
                    <w:p w:rsidR="00CD55E2" w:rsidRDefault="00CD55E2" w:rsidP="00CD55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VFU-UPPFÖLJNING</w:t>
      </w:r>
    </w:p>
    <w:sectPr w:rsidR="00C623D8" w:rsidRPr="00C6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6C"/>
    <w:rsid w:val="00067C6C"/>
    <w:rsid w:val="001E4156"/>
    <w:rsid w:val="0029736C"/>
    <w:rsid w:val="00702121"/>
    <w:rsid w:val="00C623D8"/>
    <w:rsid w:val="00CD55E2"/>
    <w:rsid w:val="00D948C9"/>
    <w:rsid w:val="00E24DC2"/>
    <w:rsid w:val="00F36213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F4F"/>
  <w15:chartTrackingRefBased/>
  <w15:docId w15:val="{B3642C84-78F4-4ADB-AAA6-062E6AA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61D19893D3B4CA0CE27F9E86D9CB8" ma:contentTypeVersion="4" ma:contentTypeDescription="Skapa ett nytt dokument." ma:contentTypeScope="" ma:versionID="bfdfe9311c621250b5eca81c53d1dc73">
  <xsd:schema xmlns:xsd="http://www.w3.org/2001/XMLSchema" xmlns:xs="http://www.w3.org/2001/XMLSchema" xmlns:p="http://schemas.microsoft.com/office/2006/metadata/properties" xmlns:ns2="ddb43680-612f-4f4e-922f-91c56d629453" xmlns:ns3="5a5e1d89-1c21-4535-b02d-d1f209deb2af" targetNamespace="http://schemas.microsoft.com/office/2006/metadata/properties" ma:root="true" ma:fieldsID="fc6f075b39761be50f9cf11b9efa7576" ns2:_="" ns3:_="">
    <xsd:import namespace="ddb43680-612f-4f4e-922f-91c56d629453"/>
    <xsd:import namespace="5a5e1d89-1c21-4535-b02d-d1f209deb2a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3680-612f-4f4e-922f-91c56d6294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1d89-1c21-4535-b02d-d1f209deb2a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a5e1d89-1c21-4535-b02d-d1f209deb2af" xsi:nil="true"/>
    <_lisam_Description xmlns="ddb43680-612f-4f4e-922f-91c56d629453" xsi:nil="true"/>
  </documentManagement>
</p:properties>
</file>

<file path=customXml/itemProps1.xml><?xml version="1.0" encoding="utf-8"?>
<ds:datastoreItem xmlns:ds="http://schemas.openxmlformats.org/officeDocument/2006/customXml" ds:itemID="{EF35192A-60A0-47AB-94F0-61CAF8A46B93}"/>
</file>

<file path=customXml/itemProps2.xml><?xml version="1.0" encoding="utf-8"?>
<ds:datastoreItem xmlns:ds="http://schemas.openxmlformats.org/officeDocument/2006/customXml" ds:itemID="{19529517-DB9B-41C9-870C-A7E375129990}"/>
</file>

<file path=customXml/itemProps3.xml><?xml version="1.0" encoding="utf-8"?>
<ds:datastoreItem xmlns:ds="http://schemas.openxmlformats.org/officeDocument/2006/customXml" ds:itemID="{BB85852A-3FC0-463E-BC05-AC01A714E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Grönås</dc:creator>
  <cp:keywords/>
  <dc:description/>
  <cp:lastModifiedBy>Helena Grönås</cp:lastModifiedBy>
  <cp:revision>5</cp:revision>
  <dcterms:created xsi:type="dcterms:W3CDTF">2019-02-13T15:25:00Z</dcterms:created>
  <dcterms:modified xsi:type="dcterms:W3CDTF">2019-02-25T13:32:00Z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0x01010080461D19893D3B4CA0CE27F9E86D9CB8</vt:lpwstr>
  </property>
</Properties>
</file>